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F38" w14:textId="77777777" w:rsidR="00193DF5" w:rsidRPr="00A82624" w:rsidRDefault="00D1511B" w:rsidP="00A82624">
      <w:pPr>
        <w:spacing w:line="360" w:lineRule="auto"/>
        <w:rPr>
          <w:sz w:val="48"/>
          <w:szCs w:val="48"/>
        </w:rPr>
      </w:pPr>
      <w:r w:rsidRPr="00A82624">
        <w:rPr>
          <w:sz w:val="48"/>
          <w:szCs w:val="48"/>
        </w:rPr>
        <w:t>Referat FAU 4. Mars</w:t>
      </w:r>
    </w:p>
    <w:p w14:paraId="580C8F62" w14:textId="77777777" w:rsidR="00D1511B" w:rsidRPr="00A82624" w:rsidRDefault="00D1511B" w:rsidP="00A82624">
      <w:pPr>
        <w:spacing w:line="360" w:lineRule="auto"/>
        <w:rPr>
          <w:sz w:val="28"/>
          <w:szCs w:val="28"/>
        </w:rPr>
      </w:pPr>
      <w:r w:rsidRPr="00A82624">
        <w:rPr>
          <w:sz w:val="28"/>
          <w:szCs w:val="28"/>
        </w:rPr>
        <w:t>Til stede: Knut, Mona, Inger-Ann, Jonas, Rebecca, Karl</w:t>
      </w:r>
      <w:r w:rsidR="00E05EE6" w:rsidRPr="00A82624">
        <w:rPr>
          <w:sz w:val="28"/>
          <w:szCs w:val="28"/>
        </w:rPr>
        <w:t>, Anne-Katrin</w:t>
      </w:r>
      <w:r w:rsidR="00FB2D46">
        <w:rPr>
          <w:sz w:val="28"/>
          <w:szCs w:val="28"/>
        </w:rPr>
        <w:t xml:space="preserve">, </w:t>
      </w:r>
      <w:proofErr w:type="spellStart"/>
      <w:r w:rsidR="00D91153">
        <w:rPr>
          <w:sz w:val="28"/>
          <w:szCs w:val="28"/>
        </w:rPr>
        <w:t>Skeivik</w:t>
      </w:r>
      <w:proofErr w:type="spellEnd"/>
    </w:p>
    <w:p w14:paraId="74E58CD9" w14:textId="77777777" w:rsidR="00D1511B" w:rsidRPr="00A82624" w:rsidRDefault="00D91153" w:rsidP="00A826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Fravær</w:t>
      </w:r>
      <w:r w:rsidR="00D1511B" w:rsidRPr="00A82624">
        <w:rPr>
          <w:sz w:val="28"/>
          <w:szCs w:val="28"/>
        </w:rPr>
        <w:t>: Knut Olav, Susanne</w:t>
      </w:r>
    </w:p>
    <w:p w14:paraId="25595067" w14:textId="77777777" w:rsidR="00D1511B" w:rsidRPr="00A82624" w:rsidRDefault="00D1511B" w:rsidP="00A82624">
      <w:pPr>
        <w:spacing w:line="360" w:lineRule="auto"/>
        <w:rPr>
          <w:sz w:val="28"/>
          <w:szCs w:val="28"/>
        </w:rPr>
      </w:pPr>
      <w:r w:rsidRPr="00A82624">
        <w:rPr>
          <w:sz w:val="28"/>
          <w:szCs w:val="28"/>
        </w:rPr>
        <w:t xml:space="preserve">Saker som tas opp: </w:t>
      </w:r>
    </w:p>
    <w:p w14:paraId="6E6E44B9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17 </w:t>
      </w:r>
      <w:proofErr w:type="gramStart"/>
      <w:r w:rsidRPr="00A82624">
        <w:rPr>
          <w:sz w:val="24"/>
          <w:szCs w:val="24"/>
        </w:rPr>
        <w:t>Mai</w:t>
      </w:r>
      <w:proofErr w:type="gramEnd"/>
    </w:p>
    <w:p w14:paraId="174F6E16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Endring av timeplan</w:t>
      </w:r>
    </w:p>
    <w:p w14:paraId="5D3F05A7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82624">
        <w:rPr>
          <w:sz w:val="24"/>
          <w:szCs w:val="24"/>
        </w:rPr>
        <w:t>Smu</w:t>
      </w:r>
      <w:proofErr w:type="spellEnd"/>
      <w:r w:rsidRPr="00A82624">
        <w:rPr>
          <w:sz w:val="24"/>
          <w:szCs w:val="24"/>
        </w:rPr>
        <w:t xml:space="preserve"> møte</w:t>
      </w:r>
    </w:p>
    <w:p w14:paraId="55C8B255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Eventuelle saker</w:t>
      </w:r>
    </w:p>
    <w:p w14:paraId="0F6E387B" w14:textId="77777777" w:rsidR="00D1511B" w:rsidRPr="00A82624" w:rsidRDefault="00D1511B" w:rsidP="00A82624">
      <w:pPr>
        <w:spacing w:line="360" w:lineRule="auto"/>
        <w:rPr>
          <w:sz w:val="28"/>
          <w:szCs w:val="28"/>
        </w:rPr>
      </w:pPr>
      <w:r w:rsidRPr="00A82624">
        <w:rPr>
          <w:sz w:val="28"/>
          <w:szCs w:val="28"/>
        </w:rPr>
        <w:t xml:space="preserve">17 </w:t>
      </w:r>
      <w:proofErr w:type="gramStart"/>
      <w:r w:rsidRPr="00A82624">
        <w:rPr>
          <w:sz w:val="28"/>
          <w:szCs w:val="28"/>
        </w:rPr>
        <w:t>Mai</w:t>
      </w:r>
      <w:proofErr w:type="gramEnd"/>
      <w:r w:rsidRPr="00A82624">
        <w:rPr>
          <w:sz w:val="28"/>
          <w:szCs w:val="28"/>
        </w:rPr>
        <w:t xml:space="preserve">: </w:t>
      </w:r>
    </w:p>
    <w:p w14:paraId="127972BF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Knut søker midler</w:t>
      </w:r>
    </w:p>
    <w:p w14:paraId="5833B55E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Rolf Magne og Torstein ordner lyd og bilde i hallen. </w:t>
      </w:r>
    </w:p>
    <w:p w14:paraId="52C1C8E4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Siv Fossan taler. </w:t>
      </w:r>
    </w:p>
    <w:p w14:paraId="6F44A253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Charlotte Frantzen spiller i kulturhuset. Låner el piano av kulturskulen. </w:t>
      </w:r>
    </w:p>
    <w:p w14:paraId="37143FA4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Forsangere: 3 elever og Inger-Ann.  </w:t>
      </w:r>
    </w:p>
    <w:p w14:paraId="1EDA493A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Sanger: Ja vi elsker, Norge i rødt hvitt og blått, Forsandsangen. Vi må ordne noter og tekster. </w:t>
      </w:r>
    </w:p>
    <w:p w14:paraId="3737F6F6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Hege sjekker opp i korps og lastebil. Mona etterspør.</w:t>
      </w:r>
    </w:p>
    <w:p w14:paraId="7909FA61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Små trinnet –</w:t>
      </w:r>
      <w:r w:rsidR="00F14C17">
        <w:rPr>
          <w:sz w:val="24"/>
          <w:szCs w:val="24"/>
        </w:rPr>
        <w:t xml:space="preserve"> </w:t>
      </w:r>
      <w:r w:rsidRPr="00A82624">
        <w:rPr>
          <w:sz w:val="24"/>
          <w:szCs w:val="24"/>
        </w:rPr>
        <w:t>pynt og rydd</w:t>
      </w:r>
      <w:r w:rsidR="00F14C17">
        <w:rPr>
          <w:sz w:val="24"/>
          <w:szCs w:val="24"/>
        </w:rPr>
        <w:t xml:space="preserve"> (også rydding underveis)</w:t>
      </w:r>
    </w:p>
    <w:p w14:paraId="0ED7523A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Mellom trinnet – Kiosk, grill og kaker</w:t>
      </w:r>
    </w:p>
    <w:p w14:paraId="757A3FA0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82624">
        <w:rPr>
          <w:sz w:val="24"/>
          <w:szCs w:val="24"/>
        </w:rPr>
        <w:t>Ungdomsskulen</w:t>
      </w:r>
      <w:proofErr w:type="spellEnd"/>
      <w:r w:rsidRPr="00A82624">
        <w:rPr>
          <w:sz w:val="24"/>
          <w:szCs w:val="24"/>
        </w:rPr>
        <w:t xml:space="preserve"> – Leker </w:t>
      </w:r>
    </w:p>
    <w:p w14:paraId="6DE7E50B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Siv H ang foto, skulle tenke på det. Susanne spør om hun har bestemt seg. </w:t>
      </w:r>
    </w:p>
    <w:p w14:paraId="744AC404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Må ha flere prislister og vipps plakater, veksel må også ordnes. </w:t>
      </w:r>
    </w:p>
    <w:p w14:paraId="734EB261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Karl org</w:t>
      </w:r>
      <w:r w:rsidR="00F7384C">
        <w:rPr>
          <w:sz w:val="24"/>
          <w:szCs w:val="24"/>
        </w:rPr>
        <w:t>aniserer toget ved kommunehuset</w:t>
      </w:r>
      <w:r w:rsidRPr="00A82624">
        <w:rPr>
          <w:sz w:val="24"/>
          <w:szCs w:val="24"/>
        </w:rPr>
        <w:t>.</w:t>
      </w:r>
    </w:p>
    <w:p w14:paraId="2D1E26DB" w14:textId="77777777" w:rsidR="00D1511B" w:rsidRPr="00A82624" w:rsidRDefault="00D1511B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Vi trenger å ordne notestativ og 4 mikrofoner. </w:t>
      </w:r>
    </w:p>
    <w:p w14:paraId="78C55D85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Representanter fra ulike trinn må avtale møte for å organisere og lage lister, listene skal være ute til uke 18. </w:t>
      </w:r>
    </w:p>
    <w:p w14:paraId="46A1BFD6" w14:textId="77777777" w:rsidR="00E05EE6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Ved neste møte skal lageret på duplo sjekkes. Sjekke bestillingslister fra i fjor. </w:t>
      </w:r>
    </w:p>
    <w:p w14:paraId="46494CC8" w14:textId="77777777" w:rsidR="0061608E" w:rsidRPr="00A82624" w:rsidRDefault="0061608E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Neste møte: finne 1 person som ordner gavekort. </w:t>
      </w:r>
    </w:p>
    <w:p w14:paraId="05137EE9" w14:textId="77777777" w:rsidR="00E05EE6" w:rsidRPr="00A82624" w:rsidRDefault="00E05EE6" w:rsidP="00A82624">
      <w:pPr>
        <w:spacing w:line="360" w:lineRule="auto"/>
        <w:rPr>
          <w:sz w:val="24"/>
          <w:szCs w:val="24"/>
        </w:rPr>
      </w:pPr>
    </w:p>
    <w:p w14:paraId="57F8537C" w14:textId="77777777" w:rsidR="00E05EE6" w:rsidRPr="00A82624" w:rsidRDefault="00E05EE6" w:rsidP="00A82624">
      <w:pPr>
        <w:spacing w:line="360" w:lineRule="auto"/>
        <w:rPr>
          <w:sz w:val="28"/>
          <w:szCs w:val="28"/>
        </w:rPr>
      </w:pPr>
      <w:r w:rsidRPr="00A82624">
        <w:rPr>
          <w:sz w:val="28"/>
          <w:szCs w:val="28"/>
        </w:rPr>
        <w:t>Ifra SMU møte</w:t>
      </w:r>
      <w:r w:rsidR="00A82624" w:rsidRPr="00A82624">
        <w:rPr>
          <w:sz w:val="28"/>
          <w:szCs w:val="28"/>
        </w:rPr>
        <w:t xml:space="preserve">, andre eventuelle saker: </w:t>
      </w:r>
    </w:p>
    <w:p w14:paraId="6CA7A7A4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Avgjøre om 60 minutters klassetimer</w:t>
      </w:r>
    </w:p>
    <w:p w14:paraId="76D7387C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2 kortere dager. Mer frihet for variasjon i timene. Mer stabilitet for elevene? </w:t>
      </w:r>
    </w:p>
    <w:p w14:paraId="399EDB44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>Elever, foreldre og FAU ønsker mer info fra rektor om dette.</w:t>
      </w:r>
    </w:p>
    <w:p w14:paraId="1E4EA10A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Forsand skole ligger dårlig på score i nasjonale prøver. </w:t>
      </w:r>
    </w:p>
    <w:p w14:paraId="4984AE3C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På landsbasis er motivasjonen nedstigende og mobbetallene øker, hva kan vi gjøre med dette? Et forslag er en aktivitetsdag for hele skolen. </w:t>
      </w:r>
      <w:r w:rsidR="00A82624">
        <w:rPr>
          <w:sz w:val="24"/>
          <w:szCs w:val="24"/>
        </w:rPr>
        <w:t xml:space="preserve">FAU ønsker flere forslag til hva vi kan gjøre. </w:t>
      </w:r>
    </w:p>
    <w:p w14:paraId="021D1715" w14:textId="77777777" w:rsidR="002D0F1D" w:rsidRPr="002D0F1D" w:rsidRDefault="00E05EE6" w:rsidP="002D0F1D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Klasseturer er bare innenlands. </w:t>
      </w:r>
      <w:r w:rsidR="00FB2D46">
        <w:rPr>
          <w:sz w:val="24"/>
          <w:szCs w:val="24"/>
        </w:rPr>
        <w:t xml:space="preserve">Viktig å huske på å inkludere nye elever. </w:t>
      </w:r>
    </w:p>
    <w:p w14:paraId="310B2798" w14:textId="77777777" w:rsidR="00E05EE6" w:rsidRPr="00A82624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Får tilbakemeldinger på at matpausen og friminutt er for korte. </w:t>
      </w:r>
    </w:p>
    <w:p w14:paraId="13FAB715" w14:textId="77777777" w:rsidR="00E05EE6" w:rsidRDefault="00E05EE6" w:rsidP="00A82624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2624">
        <w:rPr>
          <w:sz w:val="24"/>
          <w:szCs w:val="24"/>
        </w:rPr>
        <w:t xml:space="preserve">Savner mer informasjon når TGL er inne i klasser. Hvilke tiltak blir satt i gang og har de effekt? </w:t>
      </w:r>
    </w:p>
    <w:p w14:paraId="144E6857" w14:textId="77777777" w:rsidR="009D58DE" w:rsidRPr="009D58DE" w:rsidRDefault="009D58DE" w:rsidP="009D58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Neste møte: 3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 xml:space="preserve">, kl. 20.00 ved duplo. Da skal begge representanter være med. </w:t>
      </w:r>
    </w:p>
    <w:sectPr w:rsidR="009D58DE" w:rsidRPr="009D58DE" w:rsidSect="0019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901D8"/>
    <w:multiLevelType w:val="hybridMultilevel"/>
    <w:tmpl w:val="C2FE36C2"/>
    <w:lvl w:ilvl="0" w:tplc="E4983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1B"/>
    <w:rsid w:val="00193DF5"/>
    <w:rsid w:val="002B0AC7"/>
    <w:rsid w:val="002D0F1D"/>
    <w:rsid w:val="005958B4"/>
    <w:rsid w:val="0061608E"/>
    <w:rsid w:val="009D58DE"/>
    <w:rsid w:val="00A82624"/>
    <w:rsid w:val="00D1511B"/>
    <w:rsid w:val="00D91153"/>
    <w:rsid w:val="00E05EE6"/>
    <w:rsid w:val="00F14C17"/>
    <w:rsid w:val="00F7384C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8EDF"/>
  <w15:docId w15:val="{51ED05AF-3B71-463C-A0B1-D2323C7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stokka</dc:creator>
  <cp:lastModifiedBy>Mona Larssen Kjærvoll</cp:lastModifiedBy>
  <cp:revision>2</cp:revision>
  <dcterms:created xsi:type="dcterms:W3CDTF">2024-05-28T07:33:00Z</dcterms:created>
  <dcterms:modified xsi:type="dcterms:W3CDTF">2024-05-28T07:33:00Z</dcterms:modified>
</cp:coreProperties>
</file>